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bookmarkStart w:id="0" w:name="_GoBack"/>
      <w:r w:rsidRPr="00F2211A">
        <w:rPr>
          <w:b/>
          <w:bCs/>
          <w:u w:val="single"/>
        </w:rPr>
        <w:t>Plik</w:t>
      </w:r>
      <w:r w:rsidRPr="00F2211A">
        <w:rPr>
          <w:b/>
          <w:bCs/>
          <w:u w:val="single"/>
        </w:rPr>
        <w:t xml:space="preserve"> </w:t>
      </w:r>
      <w:r w:rsidRPr="00F2211A">
        <w:rPr>
          <w:b/>
          <w:bCs/>
          <w:u w:val="single"/>
        </w:rPr>
        <w:t>3b_SZKOŁY_ŚREDNIE_Zalacznik_nr_3b_Rodzaje_dokumentow_JED-2</w:t>
      </w:r>
    </w:p>
    <w:bookmarkEnd w:id="0"/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LOI:</w:t>
      </w:r>
    </w:p>
    <w:p w:rsidR="00F2211A" w:rsidRDefault="00F2211A" w:rsidP="00F2211A">
      <w:r>
        <w:t>- nieprawidłowo określone RD (WB, PK) należy wskazać symbole konkretnych rodzajów dokumentów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  <w:proofErr w:type="spellStart"/>
      <w:r>
        <w:t>np.NAJEM</w:t>
      </w:r>
      <w:proofErr w:type="spellEnd"/>
    </w:p>
    <w:p w:rsidR="00F2211A" w:rsidRDefault="00F2211A" w:rsidP="00F2211A">
      <w:r>
        <w:t>- brak kompletnych danych o księgowaniach odsetek</w:t>
      </w:r>
    </w:p>
    <w:p w:rsidR="00F2211A" w:rsidRDefault="00F2211A" w:rsidP="00F2211A">
      <w:r>
        <w:t xml:space="preserve">-RD: wpływy z tytułu wynagrodzenia płatnika 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LOIII: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LOV: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F2211A" w:rsidRDefault="00F2211A" w:rsidP="00F2211A">
      <w:r>
        <w:t xml:space="preserve">- w przypadku </w:t>
      </w:r>
      <w:proofErr w:type="spellStart"/>
      <w:r>
        <w:t>należnosci</w:t>
      </w:r>
      <w:proofErr w:type="spellEnd"/>
      <w:r>
        <w:t xml:space="preserve"> z VAT uzupełnić stawkę w kolumnie G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ZSO1: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brak kompletnych danych o księgowaniach 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F2211A" w:rsidRDefault="00F2211A" w:rsidP="00F2211A">
      <w:r>
        <w:t xml:space="preserve">- w przypadku </w:t>
      </w:r>
      <w:proofErr w:type="spellStart"/>
      <w:r>
        <w:t>należnosci</w:t>
      </w:r>
      <w:proofErr w:type="spellEnd"/>
      <w:r>
        <w:t xml:space="preserve"> z VAT uzupełnić stawkę w kolumnie G</w:t>
      </w:r>
    </w:p>
    <w:p w:rsidR="00F2211A" w:rsidRDefault="00F2211A" w:rsidP="00F2211A">
      <w:r>
        <w:t xml:space="preserve">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lastRenderedPageBreak/>
        <w:t>Arkusz ZSO2: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ZSO3: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ZSO5:</w:t>
      </w:r>
    </w:p>
    <w:p w:rsidR="00F2211A" w:rsidRDefault="00F2211A" w:rsidP="00F2211A">
      <w:r>
        <w:t>- nieprawidłowo określone RD (WB, PK) należy wskazać symbole konkretnych rodzajów dokumentów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>- brak kompletnych danych o księgowaniach - kolumna R, S, T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ZSO6:</w:t>
      </w:r>
    </w:p>
    <w:p w:rsidR="00F2211A" w:rsidRDefault="00F2211A" w:rsidP="00F2211A">
      <w:r>
        <w:t>- zdublowane symbole RD np. NAJEM, symbole muszą być unikalne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ZSCHIO: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>- zdublowane symbole RD np. NAJEM, symbole muszą być unikalne</w:t>
      </w:r>
    </w:p>
    <w:p w:rsidR="00F2211A" w:rsidRDefault="00F2211A" w:rsidP="00F2211A">
      <w:r>
        <w:t>- brak kompletnych danych o księgowaniach - kolumna S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ZSM-E: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>- brak kompletnych danych o księgowaniach - kolumna R</w:t>
      </w:r>
    </w:p>
    <w:p w:rsidR="00F2211A" w:rsidRDefault="00F2211A" w:rsidP="00F2211A">
      <w:r>
        <w:lastRenderedPageBreak/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odsetki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ZSB: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ZSG-S: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ZSE: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ZSEIT: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w przypadku </w:t>
      </w:r>
      <w:proofErr w:type="spellStart"/>
      <w:r>
        <w:t>należnosci</w:t>
      </w:r>
      <w:proofErr w:type="spellEnd"/>
      <w:r>
        <w:t xml:space="preserve"> z VAT uzupełnić stawkę w kolumnie G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t>Arkusz ZSE-H:</w:t>
      </w:r>
    </w:p>
    <w:p w:rsidR="00F2211A" w:rsidRDefault="00F2211A" w:rsidP="00F2211A">
      <w:r>
        <w:t>- brak wskazanych dokładnych analityk kont księgowych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F2211A" w:rsidRDefault="00F2211A" w:rsidP="00F2211A"/>
    <w:p w:rsidR="00F2211A" w:rsidRPr="00F2211A" w:rsidRDefault="00F2211A" w:rsidP="00F2211A">
      <w:pPr>
        <w:rPr>
          <w:b/>
          <w:bCs/>
          <w:u w:val="single"/>
        </w:rPr>
      </w:pPr>
      <w:r w:rsidRPr="00F2211A">
        <w:rPr>
          <w:b/>
          <w:bCs/>
          <w:u w:val="single"/>
        </w:rPr>
        <w:lastRenderedPageBreak/>
        <w:t>Arkusz ZSS:</w:t>
      </w:r>
    </w:p>
    <w:p w:rsidR="00F2211A" w:rsidRDefault="00F2211A" w:rsidP="00F2211A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F2211A" w:rsidRDefault="00F2211A" w:rsidP="00F2211A">
      <w:r>
        <w:t>- brak kompletnych danych o księgowaniach - konta zespołu 2</w:t>
      </w:r>
    </w:p>
    <w:p w:rsidR="00B108DC" w:rsidRDefault="00F2211A" w:rsidP="00F2211A">
      <w:r>
        <w:t>- zdublowane symbole RD np. NAJEM, symbole muszą być unikalne</w:t>
      </w:r>
    </w:p>
    <w:sectPr w:rsidR="00B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A"/>
    <w:rsid w:val="00B108DC"/>
    <w:rsid w:val="00BE5CAC"/>
    <w:rsid w:val="00F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EE01"/>
  <w15:chartTrackingRefBased/>
  <w15:docId w15:val="{C57732CB-FE6B-440D-AFCA-B4C0595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Zając</dc:creator>
  <cp:keywords/>
  <dc:description/>
  <cp:lastModifiedBy>Teresa Zając</cp:lastModifiedBy>
  <cp:revision>1</cp:revision>
  <dcterms:created xsi:type="dcterms:W3CDTF">2020-08-17T17:50:00Z</dcterms:created>
  <dcterms:modified xsi:type="dcterms:W3CDTF">2020-08-17T17:54:00Z</dcterms:modified>
</cp:coreProperties>
</file>